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8764" w14:textId="439561F1" w:rsidR="006318CB" w:rsidRPr="0086094B" w:rsidRDefault="00E366DA" w:rsidP="00E366DA">
      <w:pPr>
        <w:tabs>
          <w:tab w:val="left" w:pos="1628"/>
        </w:tabs>
        <w:jc w:val="center"/>
        <w:rPr>
          <w:rFonts w:ascii="Arial" w:hAnsi="Arial" w:cs="Arial"/>
          <w:b/>
          <w:i/>
          <w:sz w:val="32"/>
        </w:rPr>
      </w:pPr>
      <w:r>
        <w:rPr>
          <w:rFonts w:ascii="Arial" w:hAnsi="Arial" w:cs="Arial"/>
          <w:b/>
          <w:i/>
          <w:noProof/>
          <w:sz w:val="32"/>
        </w:rPr>
        <w:drawing>
          <wp:anchor distT="0" distB="0" distL="114300" distR="114300" simplePos="0" relativeHeight="251658240" behindDoc="1" locked="0" layoutInCell="1" allowOverlap="1" wp14:anchorId="56984ECD" wp14:editId="50529546">
            <wp:simplePos x="0" y="0"/>
            <wp:positionH relativeFrom="margin">
              <wp:posOffset>6471920</wp:posOffset>
            </wp:positionH>
            <wp:positionV relativeFrom="paragraph">
              <wp:posOffset>1270</wp:posOffset>
            </wp:positionV>
            <wp:extent cx="775970" cy="57340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orate%20Logo%20Black%20JPG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67" t="21348" r="10008"/>
                    <a:stretch/>
                  </pic:blipFill>
                  <pic:spPr bwMode="auto">
                    <a:xfrm>
                      <a:off x="0" y="0"/>
                      <a:ext cx="775970" cy="573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55F">
        <w:rPr>
          <w:rFonts w:ascii="Arial" w:hAnsi="Arial" w:cs="Arial"/>
          <w:b/>
          <w:i/>
          <w:sz w:val="32"/>
        </w:rPr>
        <w:t>ACS Learning and Development</w:t>
      </w:r>
    </w:p>
    <w:p w14:paraId="5381EBF5" w14:textId="15ACE82F" w:rsidR="0086094B" w:rsidRDefault="0086094B" w:rsidP="00E366DA">
      <w:pPr>
        <w:tabs>
          <w:tab w:val="left" w:pos="1628"/>
        </w:tabs>
        <w:jc w:val="center"/>
        <w:rPr>
          <w:rFonts w:ascii="Arial" w:hAnsi="Arial" w:cs="Arial"/>
          <w:b/>
          <w:i/>
          <w:sz w:val="32"/>
        </w:rPr>
      </w:pPr>
      <w:r w:rsidRPr="0086094B">
        <w:rPr>
          <w:rFonts w:ascii="Arial" w:hAnsi="Arial" w:cs="Arial"/>
          <w:b/>
          <w:i/>
          <w:sz w:val="32"/>
        </w:rPr>
        <w:t>Event Booking Form</w:t>
      </w:r>
    </w:p>
    <w:p w14:paraId="3A45EDAC" w14:textId="77777777" w:rsidR="0086094B" w:rsidRPr="0086094B" w:rsidRDefault="0086094B" w:rsidP="0086094B">
      <w:pPr>
        <w:tabs>
          <w:tab w:val="left" w:pos="1628"/>
        </w:tabs>
        <w:jc w:val="center"/>
        <w:rPr>
          <w:rFonts w:ascii="Arial" w:hAnsi="Arial" w:cs="Arial"/>
          <w:b/>
          <w:i/>
          <w:sz w:val="8"/>
        </w:rPr>
      </w:pPr>
    </w:p>
    <w:tbl>
      <w:tblPr>
        <w:tblpPr w:leftFromText="180" w:rightFromText="180" w:vertAnchor="text" w:horzAnchor="margin" w:tblpXSpec="center" w:tblpY="159"/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477"/>
        <w:gridCol w:w="519"/>
        <w:gridCol w:w="519"/>
        <w:gridCol w:w="519"/>
        <w:gridCol w:w="519"/>
        <w:gridCol w:w="519"/>
        <w:gridCol w:w="519"/>
        <w:gridCol w:w="519"/>
      </w:tblGrid>
      <w:tr w:rsidR="0086094B" w:rsidRPr="00D63DBB" w14:paraId="64FE56A3" w14:textId="77777777" w:rsidTr="0086094B">
        <w:tc>
          <w:tcPr>
            <w:tcW w:w="1130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C8C8C"/>
            <w:vAlign w:val="center"/>
          </w:tcPr>
          <w:p w14:paraId="27BBA6E5" w14:textId="77777777" w:rsidR="0086094B" w:rsidRPr="00D63DBB" w:rsidRDefault="0086094B" w:rsidP="00D63DB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User Guidance Notes</w:t>
            </w:r>
          </w:p>
        </w:tc>
      </w:tr>
      <w:tr w:rsidR="0086094B" w:rsidRPr="00D63DBB" w14:paraId="79652FDB" w14:textId="77777777" w:rsidTr="0086094B">
        <w:tc>
          <w:tcPr>
            <w:tcW w:w="1130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E94F1" w14:textId="77777777" w:rsidR="0086094B" w:rsidRPr="0086094B" w:rsidRDefault="0086094B" w:rsidP="0086094B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86094B">
              <w:rPr>
                <w:rFonts w:ascii="Arial" w:hAnsi="Arial" w:cs="Arial"/>
                <w:i/>
                <w:sz w:val="20"/>
                <w:szCs w:val="20"/>
              </w:rPr>
              <w:t>Please fully complete this form in BLOCK CAPITALS</w:t>
            </w:r>
          </w:p>
          <w:p w14:paraId="3DB4A057" w14:textId="77777777" w:rsidR="0086094B" w:rsidRPr="0086094B" w:rsidRDefault="0086094B" w:rsidP="0086094B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86094B">
              <w:rPr>
                <w:rFonts w:ascii="Arial" w:hAnsi="Arial" w:cs="Arial"/>
                <w:i/>
                <w:sz w:val="20"/>
                <w:szCs w:val="20"/>
              </w:rPr>
              <w:t xml:space="preserve">Places are not automatically provided upon completion of this form – confirmation of a place will be sent to the </w:t>
            </w:r>
            <w:r w:rsidR="00A37FB6">
              <w:rPr>
                <w:rFonts w:ascii="Arial" w:hAnsi="Arial" w:cs="Arial"/>
                <w:i/>
                <w:sz w:val="20"/>
                <w:szCs w:val="20"/>
              </w:rPr>
              <w:t>email address provided.</w:t>
            </w:r>
          </w:p>
          <w:p w14:paraId="55780BB0" w14:textId="77777777" w:rsidR="0086094B" w:rsidRPr="0086094B" w:rsidRDefault="0086094B" w:rsidP="0086094B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="Arial Narrow" w:hAnsi="Arial Narrow"/>
                <w:i/>
                <w:sz w:val="22"/>
                <w:szCs w:val="22"/>
              </w:rPr>
            </w:pPr>
            <w:r w:rsidRPr="0086094B">
              <w:rPr>
                <w:rFonts w:ascii="Arial" w:hAnsi="Arial" w:cs="Arial"/>
                <w:i/>
                <w:sz w:val="20"/>
                <w:szCs w:val="20"/>
              </w:rPr>
              <w:t>Emailed forms will only be accepted if they have been forwarded to us by your Line Manager (confirming agreement and authorisation of attendance)</w:t>
            </w:r>
          </w:p>
        </w:tc>
      </w:tr>
      <w:tr w:rsidR="0086094B" w:rsidRPr="00D63DBB" w14:paraId="5DF6D334" w14:textId="77777777" w:rsidTr="000225E6">
        <w:tc>
          <w:tcPr>
            <w:tcW w:w="11306" w:type="dxa"/>
            <w:gridSpan w:val="9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9E9EB5B" w14:textId="77777777" w:rsidR="0086094B" w:rsidRPr="00107066" w:rsidRDefault="0086094B" w:rsidP="00D63DBB">
            <w:pPr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</w:tc>
      </w:tr>
      <w:tr w:rsidR="006318CB" w:rsidRPr="00D63DBB" w14:paraId="0FC8DF93" w14:textId="77777777" w:rsidTr="0054341A">
        <w:tc>
          <w:tcPr>
            <w:tcW w:w="71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C8C8C"/>
            <w:vAlign w:val="center"/>
          </w:tcPr>
          <w:p w14:paraId="6111673A" w14:textId="77777777" w:rsidR="006318CB" w:rsidRPr="00D63DBB" w:rsidRDefault="006318CB" w:rsidP="00D63DB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63DBB">
              <w:rPr>
                <w:rFonts w:ascii="Arial" w:hAnsi="Arial" w:cs="Arial"/>
                <w:b/>
                <w:color w:val="FFFFFF"/>
                <w:sz w:val="20"/>
                <w:szCs w:val="20"/>
              </w:rPr>
              <w:t>Event Title</w:t>
            </w:r>
            <w:r w:rsidR="000136E6" w:rsidRPr="00D63DBB">
              <w:rPr>
                <w:rFonts w:ascii="Arial" w:hAnsi="Arial" w:cs="Arial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411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C8C8C"/>
            <w:vAlign w:val="center"/>
          </w:tcPr>
          <w:p w14:paraId="73B20724" w14:textId="77777777" w:rsidR="006318CB" w:rsidRPr="00D63DBB" w:rsidRDefault="006318CB" w:rsidP="00D63DB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63DBB">
              <w:rPr>
                <w:rFonts w:ascii="Arial" w:hAnsi="Arial" w:cs="Arial"/>
                <w:b/>
                <w:color w:val="FFFFFF"/>
                <w:sz w:val="20"/>
                <w:szCs w:val="20"/>
              </w:rPr>
              <w:t>First Preferred Date</w:t>
            </w:r>
          </w:p>
        </w:tc>
      </w:tr>
      <w:tr w:rsidR="006B0FB3" w:rsidRPr="00D63DBB" w14:paraId="1DC19BEE" w14:textId="77777777" w:rsidTr="0054341A">
        <w:trPr>
          <w:trHeight w:val="406"/>
        </w:trPr>
        <w:tc>
          <w:tcPr>
            <w:tcW w:w="719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35C8AB" w14:textId="77777777" w:rsidR="006B0FB3" w:rsidRPr="00D63DBB" w:rsidRDefault="006B0FB3" w:rsidP="00124B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601FCA" w14:textId="77777777" w:rsidR="006B0FB3" w:rsidRPr="00D63DBB" w:rsidRDefault="006B0FB3" w:rsidP="00124B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04FCA" w14:textId="77777777" w:rsidR="006B0FB3" w:rsidRPr="00D63DBB" w:rsidRDefault="006B0FB3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F1D632" w14:textId="77777777" w:rsidR="006B0FB3" w:rsidRPr="00D63DBB" w:rsidRDefault="006B0FB3" w:rsidP="006B0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2FF87" w14:textId="77777777" w:rsidR="006B0FB3" w:rsidRPr="00D63DBB" w:rsidRDefault="006B0FB3" w:rsidP="006B0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019CD5" w14:textId="77777777" w:rsidR="006B0FB3" w:rsidRPr="00D63DBB" w:rsidRDefault="006B0FB3" w:rsidP="006B0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A9076" w14:textId="77777777" w:rsidR="006B0FB3" w:rsidRPr="00D63DBB" w:rsidRDefault="006B0FB3" w:rsidP="006B0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B4ED16" w14:textId="77777777" w:rsidR="006B0FB3" w:rsidRPr="00D63DBB" w:rsidRDefault="006B0FB3" w:rsidP="006B0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84653" w14:textId="77777777" w:rsidR="006B0FB3" w:rsidRPr="00D63DBB" w:rsidRDefault="006B0FB3" w:rsidP="006B0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AEB632" w14:textId="77777777" w:rsidR="006B0FB3" w:rsidRPr="00D63DBB" w:rsidRDefault="006B0FB3" w:rsidP="006B0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0600C" w14:textId="77777777" w:rsidR="006B0FB3" w:rsidRPr="00D63DBB" w:rsidRDefault="006B0FB3" w:rsidP="006B0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FB3" w:rsidRPr="00D63DBB" w14:paraId="58488D66" w14:textId="77777777" w:rsidTr="0054341A">
        <w:trPr>
          <w:trHeight w:val="265"/>
        </w:trPr>
        <w:tc>
          <w:tcPr>
            <w:tcW w:w="719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787BEB2" w14:textId="77777777" w:rsidR="006B0FB3" w:rsidRPr="00D63DBB" w:rsidRDefault="006B0FB3" w:rsidP="00124BB9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411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C8C8C"/>
            <w:vAlign w:val="center"/>
          </w:tcPr>
          <w:p w14:paraId="1DAB8636" w14:textId="77777777" w:rsidR="006B0FB3" w:rsidRPr="00D63DBB" w:rsidRDefault="006B0FB3" w:rsidP="00D63DB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63DBB">
              <w:rPr>
                <w:rFonts w:ascii="Arial" w:hAnsi="Arial" w:cs="Arial"/>
                <w:b/>
                <w:color w:val="FFFFFF"/>
                <w:sz w:val="20"/>
                <w:szCs w:val="20"/>
              </w:rPr>
              <w:t>Second Preferred Date</w:t>
            </w:r>
          </w:p>
        </w:tc>
      </w:tr>
      <w:tr w:rsidR="000225E6" w:rsidRPr="00D63DBB" w14:paraId="6E5C6EA4" w14:textId="77777777" w:rsidTr="0054341A">
        <w:trPr>
          <w:trHeight w:val="340"/>
        </w:trPr>
        <w:tc>
          <w:tcPr>
            <w:tcW w:w="719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655C57" w14:textId="77777777" w:rsidR="000225E6" w:rsidRPr="00D63DBB" w:rsidRDefault="000225E6" w:rsidP="0086094B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D63DBB">
              <w:rPr>
                <w:rFonts w:ascii="Arial" w:hAnsi="Arial" w:cs="Arial"/>
                <w:b/>
                <w:i/>
                <w:sz w:val="18"/>
                <w:szCs w:val="20"/>
              </w:rPr>
              <w:t xml:space="preserve">Please ensure you have checked the course content and target audience to </w:t>
            </w:r>
            <w:r>
              <w:rPr>
                <w:rFonts w:ascii="Arial" w:hAnsi="Arial" w:cs="Arial"/>
                <w:b/>
                <w:i/>
                <w:sz w:val="18"/>
                <w:szCs w:val="20"/>
              </w:rPr>
              <w:t xml:space="preserve">be certain that </w:t>
            </w:r>
            <w:r w:rsidRPr="00D63DBB">
              <w:rPr>
                <w:rFonts w:ascii="Arial" w:hAnsi="Arial" w:cs="Arial"/>
                <w:b/>
                <w:i/>
                <w:sz w:val="18"/>
                <w:szCs w:val="20"/>
              </w:rPr>
              <w:t>this course is suitable</w:t>
            </w:r>
            <w:r>
              <w:rPr>
                <w:rFonts w:ascii="Arial" w:hAnsi="Arial" w:cs="Arial"/>
                <w:b/>
                <w:i/>
                <w:sz w:val="18"/>
                <w:szCs w:val="20"/>
              </w:rPr>
              <w:t xml:space="preserve"> for you</w:t>
            </w:r>
          </w:p>
        </w:tc>
        <w:tc>
          <w:tcPr>
            <w:tcW w:w="477" w:type="dxa"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5947117" w14:textId="77777777" w:rsidR="000225E6" w:rsidRPr="00D63DBB" w:rsidRDefault="000225E6" w:rsidP="006B0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C34005" w14:textId="77777777" w:rsidR="000225E6" w:rsidRPr="00D63DBB" w:rsidRDefault="000225E6" w:rsidP="006B0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F7BD04A" w14:textId="77777777" w:rsidR="000225E6" w:rsidRPr="00D63DBB" w:rsidRDefault="000225E6" w:rsidP="006B0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F283DE" w14:textId="77777777" w:rsidR="000225E6" w:rsidRPr="00D63DBB" w:rsidRDefault="000225E6" w:rsidP="006B0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1B9C574" w14:textId="77777777" w:rsidR="000225E6" w:rsidRPr="00D63DBB" w:rsidRDefault="000225E6" w:rsidP="006B0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D89289" w14:textId="77777777" w:rsidR="000225E6" w:rsidRPr="00D63DBB" w:rsidRDefault="000225E6" w:rsidP="006B0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57A6FBB" w14:textId="77777777" w:rsidR="000225E6" w:rsidRPr="00D63DBB" w:rsidRDefault="000225E6" w:rsidP="006B0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1D413C" w14:textId="77777777" w:rsidR="000225E6" w:rsidRPr="00D63DBB" w:rsidRDefault="000225E6" w:rsidP="006B0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8CB" w:rsidRPr="00D63DBB" w14:paraId="7D2460BF" w14:textId="77777777" w:rsidTr="0086094B">
        <w:trPr>
          <w:trHeight w:val="285"/>
        </w:trPr>
        <w:tc>
          <w:tcPr>
            <w:tcW w:w="11306" w:type="dxa"/>
            <w:gridSpan w:val="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C8C8C"/>
            <w:vAlign w:val="center"/>
          </w:tcPr>
          <w:p w14:paraId="6B0D6D3B" w14:textId="77777777" w:rsidR="006318CB" w:rsidRPr="00D63DBB" w:rsidRDefault="006318CB" w:rsidP="00D63DBB">
            <w:pPr>
              <w:tabs>
                <w:tab w:val="left" w:pos="317"/>
              </w:tabs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63DB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Previous Training:  </w:t>
            </w:r>
          </w:p>
        </w:tc>
      </w:tr>
      <w:tr w:rsidR="0054341A" w:rsidRPr="00D63DBB" w14:paraId="16A91883" w14:textId="77777777" w:rsidTr="00574EF2">
        <w:trPr>
          <w:trHeight w:val="651"/>
        </w:trPr>
        <w:tc>
          <w:tcPr>
            <w:tcW w:w="719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A08A60" w14:textId="77777777" w:rsidR="0054341A" w:rsidRDefault="0054341A" w:rsidP="00022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indicate when (if ever) you last received training in this topic/subject</w:t>
            </w:r>
          </w:p>
          <w:p w14:paraId="64E982FA" w14:textId="77777777" w:rsidR="0054341A" w:rsidRPr="0054341A" w:rsidRDefault="0054341A" w:rsidP="000225E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341A">
              <w:rPr>
                <w:rFonts w:ascii="Arial" w:hAnsi="Arial" w:cs="Arial"/>
                <w:i/>
                <w:sz w:val="18"/>
                <w:szCs w:val="20"/>
              </w:rPr>
              <w:t>If you cannot recall the exact date please indicate an approximate month/year</w:t>
            </w:r>
          </w:p>
        </w:tc>
        <w:tc>
          <w:tcPr>
            <w:tcW w:w="4110" w:type="dxa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D52A5A2" w14:textId="77777777" w:rsidR="0054341A" w:rsidRPr="00D63DBB" w:rsidRDefault="0054341A" w:rsidP="00022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6318CB" w:rsidRPr="00D63DBB" w14:paraId="4DBF81A3" w14:textId="77777777" w:rsidTr="0086094B">
        <w:trPr>
          <w:trHeight w:val="340"/>
        </w:trPr>
        <w:tc>
          <w:tcPr>
            <w:tcW w:w="1130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E195A" w14:textId="77777777" w:rsidR="0054341A" w:rsidRPr="00D63DBB" w:rsidRDefault="0054341A" w:rsidP="0012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advise who delivered this training:</w:t>
            </w:r>
          </w:p>
        </w:tc>
      </w:tr>
    </w:tbl>
    <w:p w14:paraId="46DD3271" w14:textId="77777777" w:rsidR="006318CB" w:rsidRPr="00107066" w:rsidRDefault="006318CB" w:rsidP="007D43E6">
      <w:pPr>
        <w:rPr>
          <w:sz w:val="14"/>
          <w:szCs w:val="22"/>
        </w:rPr>
      </w:pPr>
    </w:p>
    <w:tbl>
      <w:tblPr>
        <w:tblW w:w="11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1796"/>
        <w:gridCol w:w="1559"/>
        <w:gridCol w:w="1323"/>
        <w:gridCol w:w="1701"/>
        <w:gridCol w:w="2532"/>
      </w:tblGrid>
      <w:tr w:rsidR="007D43E6" w:rsidRPr="00B24E65" w14:paraId="1E559CE0" w14:textId="77777777" w:rsidTr="00B24E65">
        <w:trPr>
          <w:trHeight w:val="302"/>
          <w:jc w:val="center"/>
        </w:trPr>
        <w:tc>
          <w:tcPr>
            <w:tcW w:w="1130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C8C8C"/>
            <w:vAlign w:val="center"/>
          </w:tcPr>
          <w:p w14:paraId="2EE4E5EE" w14:textId="65E393F3" w:rsidR="007D43E6" w:rsidRPr="00B24E65" w:rsidRDefault="007D43E6" w:rsidP="00124BB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24E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Attendee </w:t>
            </w:r>
            <w:r w:rsidR="00107066">
              <w:rPr>
                <w:rFonts w:ascii="Arial" w:hAnsi="Arial" w:cs="Arial"/>
                <w:b/>
                <w:color w:val="FFFFFF"/>
                <w:sz w:val="20"/>
                <w:szCs w:val="20"/>
              </w:rPr>
              <w:t>Details -</w:t>
            </w:r>
            <w:r w:rsidRPr="00B24E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Please ensure this section is fully completed</w:t>
            </w:r>
          </w:p>
        </w:tc>
      </w:tr>
      <w:tr w:rsidR="007D43E6" w:rsidRPr="00B24E65" w14:paraId="78F625C9" w14:textId="77777777" w:rsidTr="00207415">
        <w:trPr>
          <w:trHeight w:val="405"/>
          <w:jc w:val="center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557006CE" w14:textId="77777777" w:rsidR="007D43E6" w:rsidRPr="00B24E65" w:rsidRDefault="007D43E6" w:rsidP="00124BB9">
            <w:pPr>
              <w:rPr>
                <w:rFonts w:ascii="Arial" w:hAnsi="Arial" w:cs="Arial"/>
                <w:sz w:val="20"/>
                <w:szCs w:val="20"/>
              </w:rPr>
            </w:pPr>
            <w:r w:rsidRPr="00B24E65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179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5C1E6FA" w14:textId="77777777" w:rsidR="007D43E6" w:rsidRPr="00B24E65" w:rsidRDefault="007D43E6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C6CC01" w14:textId="77777777" w:rsidR="007D43E6" w:rsidRPr="00B24E65" w:rsidRDefault="007D43E6" w:rsidP="00124BB9">
            <w:pPr>
              <w:rPr>
                <w:rFonts w:ascii="Arial" w:hAnsi="Arial" w:cs="Arial"/>
                <w:sz w:val="20"/>
                <w:szCs w:val="20"/>
              </w:rPr>
            </w:pPr>
            <w:r w:rsidRPr="00B24E65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5556" w:type="dxa"/>
            <w:gridSpan w:val="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8D0B44" w14:textId="77777777" w:rsidR="007D43E6" w:rsidRPr="00B24E65" w:rsidRDefault="007D43E6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3E6" w:rsidRPr="00B24E65" w14:paraId="2765FFA1" w14:textId="77777777" w:rsidTr="00207415">
        <w:trPr>
          <w:trHeight w:val="420"/>
          <w:jc w:val="center"/>
        </w:trPr>
        <w:tc>
          <w:tcPr>
            <w:tcW w:w="239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6149A6A" w14:textId="77777777" w:rsidR="007D43E6" w:rsidRPr="00B24E65" w:rsidRDefault="007D43E6" w:rsidP="00124BB9">
            <w:pPr>
              <w:rPr>
                <w:rFonts w:ascii="Arial" w:hAnsi="Arial" w:cs="Arial"/>
                <w:sz w:val="20"/>
                <w:szCs w:val="20"/>
              </w:rPr>
            </w:pPr>
            <w:r w:rsidRPr="00B24E65"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8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749ADE" w14:textId="77777777" w:rsidR="007D43E6" w:rsidRPr="00B24E65" w:rsidRDefault="007D43E6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066" w:rsidRPr="00B24E65" w14:paraId="7871EF58" w14:textId="77777777" w:rsidTr="00207415">
        <w:trPr>
          <w:trHeight w:val="412"/>
          <w:jc w:val="center"/>
        </w:trPr>
        <w:tc>
          <w:tcPr>
            <w:tcW w:w="239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EAEF068" w14:textId="48914775" w:rsidR="00107066" w:rsidRDefault="00107066" w:rsidP="0012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Personnel Number: </w:t>
            </w:r>
          </w:p>
          <w:p w14:paraId="502E8BF9" w14:textId="6B86A495" w:rsidR="00107066" w:rsidRPr="00207415" w:rsidRDefault="00107066" w:rsidP="00124B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415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07415" w:rsidRPr="00207415">
              <w:rPr>
                <w:rFonts w:ascii="Arial" w:hAnsi="Arial" w:cs="Arial"/>
                <w:b/>
                <w:bCs/>
                <w:sz w:val="18"/>
                <w:szCs w:val="18"/>
              </w:rPr>
              <w:t>applicable to</w:t>
            </w:r>
            <w:r w:rsidRPr="002074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HCC st</w:t>
            </w:r>
            <w:r w:rsidR="00207415" w:rsidRPr="00207415">
              <w:rPr>
                <w:rFonts w:ascii="Arial" w:hAnsi="Arial" w:cs="Arial"/>
                <w:b/>
                <w:bCs/>
                <w:sz w:val="18"/>
                <w:szCs w:val="18"/>
              </w:rPr>
              <w:t>aff</w:t>
            </w:r>
            <w:r w:rsidRPr="0020741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BCC22D" w14:textId="77777777" w:rsidR="00107066" w:rsidRPr="00B24E65" w:rsidRDefault="00107066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3E6" w:rsidRPr="00B24E65" w14:paraId="6501B86B" w14:textId="77777777" w:rsidTr="00207415">
        <w:trPr>
          <w:trHeight w:val="412"/>
          <w:jc w:val="center"/>
        </w:trPr>
        <w:tc>
          <w:tcPr>
            <w:tcW w:w="239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F0C9A2F" w14:textId="77777777" w:rsidR="007D43E6" w:rsidRPr="00B24E65" w:rsidRDefault="00B24E65" w:rsidP="00124BB9">
            <w:pPr>
              <w:rPr>
                <w:rFonts w:ascii="Arial" w:hAnsi="Arial" w:cs="Arial"/>
                <w:sz w:val="20"/>
                <w:szCs w:val="20"/>
              </w:rPr>
            </w:pPr>
            <w:r w:rsidRPr="00B24E65">
              <w:rPr>
                <w:rFonts w:ascii="Arial" w:hAnsi="Arial" w:cs="Arial"/>
                <w:sz w:val="20"/>
                <w:szCs w:val="20"/>
              </w:rPr>
              <w:t>Job Title/Position</w:t>
            </w:r>
          </w:p>
        </w:tc>
        <w:tc>
          <w:tcPr>
            <w:tcW w:w="8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83B69E" w14:textId="77777777" w:rsidR="007D43E6" w:rsidRPr="00B24E65" w:rsidRDefault="007D43E6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248" w:rsidRPr="00B24E65" w14:paraId="602ABB97" w14:textId="77777777" w:rsidTr="00207415">
        <w:trPr>
          <w:trHeight w:val="418"/>
          <w:jc w:val="center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0E0CC5CE" w14:textId="77777777" w:rsidR="00563248" w:rsidRPr="00B24E65" w:rsidRDefault="00B24E65" w:rsidP="00B24E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 Name</w:t>
            </w:r>
          </w:p>
        </w:tc>
        <w:tc>
          <w:tcPr>
            <w:tcW w:w="8911" w:type="dxa"/>
            <w:gridSpan w:val="5"/>
            <w:tcBorders>
              <w:right w:val="single" w:sz="12" w:space="0" w:color="auto"/>
            </w:tcBorders>
            <w:vAlign w:val="center"/>
          </w:tcPr>
          <w:p w14:paraId="1B0D16A7" w14:textId="77777777" w:rsidR="00563248" w:rsidRPr="00B24E65" w:rsidRDefault="00563248" w:rsidP="00574E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E65" w:rsidRPr="00B24E65" w14:paraId="0A909AF8" w14:textId="77777777" w:rsidTr="00207415">
        <w:trPr>
          <w:trHeight w:val="870"/>
          <w:jc w:val="center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6B6F2A" w14:textId="77777777" w:rsidR="00B24E65" w:rsidRPr="00B24E65" w:rsidRDefault="00B24E65" w:rsidP="0012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 Address</w:t>
            </w:r>
          </w:p>
        </w:tc>
        <w:tc>
          <w:tcPr>
            <w:tcW w:w="8911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9479E5" w14:textId="77777777" w:rsidR="00B24E65" w:rsidRDefault="00B24E65" w:rsidP="00574EF2">
            <w:pPr>
              <w:rPr>
                <w:rStyle w:val="CommentReference"/>
                <w:rFonts w:ascii="Arial" w:hAnsi="Arial" w:cs="Arial"/>
                <w:sz w:val="20"/>
                <w:szCs w:val="20"/>
              </w:rPr>
            </w:pPr>
          </w:p>
          <w:p w14:paraId="311525A7" w14:textId="77777777" w:rsidR="00574EF2" w:rsidRDefault="00574EF2" w:rsidP="00574EF2">
            <w:pPr>
              <w:rPr>
                <w:rStyle w:val="CommentReference"/>
                <w:rFonts w:ascii="Arial" w:hAnsi="Arial" w:cs="Arial"/>
                <w:sz w:val="20"/>
                <w:szCs w:val="20"/>
              </w:rPr>
            </w:pPr>
          </w:p>
          <w:p w14:paraId="13523AE2" w14:textId="77777777" w:rsidR="00574EF2" w:rsidRDefault="00574EF2" w:rsidP="00574EF2">
            <w:pPr>
              <w:rPr>
                <w:rStyle w:val="CommentReference"/>
                <w:rFonts w:ascii="Arial" w:hAnsi="Arial" w:cs="Arial"/>
                <w:sz w:val="20"/>
                <w:szCs w:val="20"/>
              </w:rPr>
            </w:pPr>
          </w:p>
          <w:p w14:paraId="54A9A0F4" w14:textId="77777777" w:rsidR="00574EF2" w:rsidRPr="00B24E65" w:rsidRDefault="00574EF2" w:rsidP="00574EF2">
            <w:pPr>
              <w:rPr>
                <w:rStyle w:val="CommentReference"/>
                <w:rFonts w:ascii="Arial" w:hAnsi="Arial" w:cs="Arial"/>
                <w:sz w:val="20"/>
                <w:szCs w:val="20"/>
              </w:rPr>
            </w:pPr>
          </w:p>
        </w:tc>
      </w:tr>
      <w:tr w:rsidR="00473793" w:rsidRPr="00B24E65" w14:paraId="5D59FC4B" w14:textId="77777777" w:rsidTr="00207415">
        <w:trPr>
          <w:trHeight w:val="401"/>
          <w:jc w:val="center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95C5E7" w14:textId="0D160AD1" w:rsidR="00473793" w:rsidRPr="00B24E65" w:rsidRDefault="00B24E65" w:rsidP="00124BB9">
            <w:pPr>
              <w:rPr>
                <w:rFonts w:ascii="Arial" w:hAnsi="Arial" w:cs="Arial"/>
                <w:sz w:val="20"/>
                <w:szCs w:val="20"/>
              </w:rPr>
            </w:pPr>
            <w:r w:rsidRPr="00B24E65">
              <w:rPr>
                <w:rFonts w:ascii="Arial" w:hAnsi="Arial" w:cs="Arial"/>
                <w:sz w:val="20"/>
                <w:szCs w:val="20"/>
              </w:rPr>
              <w:t>Email Address</w:t>
            </w:r>
            <w:r w:rsidR="008430E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14:paraId="54D61665" w14:textId="77777777" w:rsidR="00473793" w:rsidRPr="00B24E65" w:rsidRDefault="00473793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425F49D" w14:textId="77777777" w:rsidR="00473793" w:rsidRPr="00B24E65" w:rsidRDefault="00B24E65" w:rsidP="0012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5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25EF4C" w14:textId="77777777" w:rsidR="00473793" w:rsidRPr="00B24E65" w:rsidRDefault="00473793" w:rsidP="00185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0E0" w:rsidRPr="00B24E65" w14:paraId="18E43A9D" w14:textId="77777777" w:rsidTr="00207415">
        <w:trPr>
          <w:trHeight w:val="401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97F0E5" w14:textId="2D14F7F6" w:rsidR="008430E0" w:rsidRPr="00B24E65" w:rsidRDefault="008430E0" w:rsidP="0012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Managers Email:</w:t>
            </w:r>
          </w:p>
        </w:tc>
        <w:tc>
          <w:tcPr>
            <w:tcW w:w="8911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C07CE" w14:textId="77777777" w:rsidR="008430E0" w:rsidRPr="00B24E65" w:rsidRDefault="008430E0" w:rsidP="00185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169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7"/>
      </w:tblGrid>
      <w:tr w:rsidR="00BC3A68" w:rsidRPr="001E6EE7" w14:paraId="44801994" w14:textId="77777777" w:rsidTr="0086094B">
        <w:trPr>
          <w:trHeight w:val="255"/>
        </w:trPr>
        <w:tc>
          <w:tcPr>
            <w:tcW w:w="113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C8C8C"/>
            <w:vAlign w:val="center"/>
          </w:tcPr>
          <w:p w14:paraId="6030A03C" w14:textId="77777777" w:rsidR="00BC3A68" w:rsidRPr="00B24E65" w:rsidRDefault="00BC3A68" w:rsidP="00B24E65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24E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Additional requirements </w:t>
            </w:r>
          </w:p>
        </w:tc>
      </w:tr>
      <w:tr w:rsidR="00BC3A68" w:rsidRPr="001E6EE7" w14:paraId="2C57B354" w14:textId="77777777" w:rsidTr="00B24E65">
        <w:trPr>
          <w:trHeight w:val="364"/>
        </w:trPr>
        <w:tc>
          <w:tcPr>
            <w:tcW w:w="113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621F4E" w14:textId="6BE726C0" w:rsidR="00BC3A68" w:rsidRPr="001E6EE7" w:rsidRDefault="00BC3A68" w:rsidP="00B24E65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1E6EE7">
              <w:rPr>
                <w:rFonts w:ascii="Arial" w:hAnsi="Arial" w:cs="Arial"/>
                <w:sz w:val="20"/>
                <w:szCs w:val="20"/>
              </w:rPr>
              <w:t>If you have additional needs or require reasonable adjustments c</w:t>
            </w:r>
            <w:r w:rsidR="00275434" w:rsidRPr="001E6EE7">
              <w:rPr>
                <w:rFonts w:ascii="Arial" w:hAnsi="Arial" w:cs="Arial"/>
                <w:sz w:val="20"/>
                <w:szCs w:val="20"/>
              </w:rPr>
              <w:t xml:space="preserve">ontact </w:t>
            </w:r>
            <w:hyperlink r:id="rId7" w:history="1">
              <w:r w:rsidR="007C655F" w:rsidRPr="00D61E11">
                <w:rPr>
                  <w:rStyle w:val="Hyperlink"/>
                  <w:rFonts w:ascii="Arial" w:hAnsi="Arial" w:cs="Arial"/>
                  <w:sz w:val="20"/>
                  <w:szCs w:val="20"/>
                </w:rPr>
                <w:t>acslearninganddevelopment@hertfordshire.gov.uk</w:t>
              </w:r>
            </w:hyperlink>
          </w:p>
        </w:tc>
      </w:tr>
    </w:tbl>
    <w:p w14:paraId="3B8755A4" w14:textId="77777777" w:rsidR="007D43E6" w:rsidRPr="0086077C" w:rsidRDefault="007D43E6" w:rsidP="007D43E6">
      <w:pPr>
        <w:rPr>
          <w:rFonts w:ascii="Arial" w:hAnsi="Arial" w:cs="Arial"/>
          <w:b/>
          <w:color w:val="FFFFFF"/>
          <w:sz w:val="22"/>
          <w:szCs w:val="22"/>
        </w:rPr>
      </w:pPr>
    </w:p>
    <w:tbl>
      <w:tblPr>
        <w:tblpPr w:leftFromText="180" w:rightFromText="180" w:vertAnchor="text" w:horzAnchor="margin" w:tblpXSpec="center" w:tblpY="4"/>
        <w:tblW w:w="1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3"/>
      </w:tblGrid>
      <w:tr w:rsidR="001E6EE7" w:rsidRPr="001E6EE7" w14:paraId="14278BA3" w14:textId="77777777" w:rsidTr="001E6EE7">
        <w:trPr>
          <w:trHeight w:val="171"/>
        </w:trPr>
        <w:tc>
          <w:tcPr>
            <w:tcW w:w="112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51ED356E" w14:textId="77777777" w:rsidR="001E6EE7" w:rsidRPr="001E6EE7" w:rsidRDefault="001E6EE7" w:rsidP="007D43E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E6E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Please explain why you require this training</w:t>
            </w:r>
          </w:p>
        </w:tc>
      </w:tr>
      <w:tr w:rsidR="007D43E6" w:rsidRPr="001E6EE7" w14:paraId="1ED58D15" w14:textId="77777777" w:rsidTr="00A37FB6">
        <w:trPr>
          <w:trHeight w:val="1135"/>
        </w:trPr>
        <w:tc>
          <w:tcPr>
            <w:tcW w:w="112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6AB1F" w14:textId="77777777" w:rsidR="00857A2F" w:rsidRDefault="00857A2F" w:rsidP="007D43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4FA765" w14:textId="77777777" w:rsidR="00857A2F" w:rsidRPr="001E6EE7" w:rsidRDefault="00857A2F" w:rsidP="007D4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922BBC" w14:textId="77777777" w:rsidR="006318CB" w:rsidRPr="00D63DBB" w:rsidRDefault="006318CB" w:rsidP="007D43E6">
      <w:pPr>
        <w:tabs>
          <w:tab w:val="left" w:pos="1603"/>
        </w:tabs>
        <w:rPr>
          <w:sz w:val="10"/>
        </w:rPr>
      </w:pPr>
    </w:p>
    <w:tbl>
      <w:tblPr>
        <w:tblpPr w:leftFromText="180" w:rightFromText="180" w:vertAnchor="text" w:horzAnchor="margin" w:tblpXSpec="center" w:tblpY="129"/>
        <w:tblW w:w="113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531"/>
        <w:gridCol w:w="531"/>
        <w:gridCol w:w="531"/>
        <w:gridCol w:w="532"/>
        <w:gridCol w:w="531"/>
        <w:gridCol w:w="531"/>
        <w:gridCol w:w="531"/>
        <w:gridCol w:w="532"/>
        <w:gridCol w:w="1405"/>
        <w:gridCol w:w="526"/>
        <w:gridCol w:w="527"/>
        <w:gridCol w:w="527"/>
        <w:gridCol w:w="527"/>
        <w:gridCol w:w="526"/>
        <w:gridCol w:w="527"/>
        <w:gridCol w:w="527"/>
        <w:gridCol w:w="560"/>
      </w:tblGrid>
      <w:tr w:rsidR="007D43E6" w:rsidRPr="001E6EE7" w14:paraId="441929AE" w14:textId="77777777" w:rsidTr="00574EF2">
        <w:trPr>
          <w:trHeight w:val="261"/>
        </w:trPr>
        <w:tc>
          <w:tcPr>
            <w:tcW w:w="11306" w:type="dxa"/>
            <w:gridSpan w:val="18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8C8C8C"/>
            <w:vAlign w:val="center"/>
          </w:tcPr>
          <w:p w14:paraId="5FA47B40" w14:textId="77777777" w:rsidR="007D43E6" w:rsidRPr="001E6EE7" w:rsidRDefault="007D43E6" w:rsidP="00574EF2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E6EE7">
              <w:rPr>
                <w:rFonts w:ascii="Arial" w:hAnsi="Arial" w:cs="Arial"/>
                <w:b/>
                <w:color w:val="FFFFFF"/>
                <w:sz w:val="20"/>
                <w:szCs w:val="20"/>
              </w:rPr>
              <w:t>Attendee and Line Manager Agreement and Authorisation</w:t>
            </w:r>
          </w:p>
        </w:tc>
      </w:tr>
      <w:tr w:rsidR="007D43E6" w:rsidRPr="001E6EE7" w14:paraId="63557826" w14:textId="77777777" w:rsidTr="00D63DBB">
        <w:tc>
          <w:tcPr>
            <w:tcW w:w="11306" w:type="dxa"/>
            <w:gridSpan w:val="18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8C8C8C"/>
          </w:tcPr>
          <w:p w14:paraId="1460DEF1" w14:textId="77777777" w:rsidR="007D43E6" w:rsidRPr="001E6EE7" w:rsidRDefault="007D43E6" w:rsidP="00124BB9">
            <w:pPr>
              <w:tabs>
                <w:tab w:val="left" w:pos="317"/>
              </w:tabs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E6EE7">
              <w:rPr>
                <w:rFonts w:ascii="Arial" w:hAnsi="Arial" w:cs="Arial"/>
                <w:b/>
                <w:color w:val="FFFFFF"/>
                <w:sz w:val="20"/>
                <w:szCs w:val="20"/>
              </w:rPr>
              <w:t>Please note that by submitting an application for this course, you have accepted the terms of the ‘Charges for Non Attendance on Courses’ policy. Please contact pvi.learning@her</w:t>
            </w:r>
            <w:r w:rsidR="00D63DBB">
              <w:rPr>
                <w:rFonts w:ascii="Arial" w:hAnsi="Arial" w:cs="Arial"/>
                <w:b/>
                <w:color w:val="FFFFFF"/>
                <w:sz w:val="20"/>
                <w:szCs w:val="20"/>
              </w:rPr>
              <w:t>tfordshire.gov.uk for</w:t>
            </w:r>
            <w:r w:rsidRPr="001E6EE7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a copy of this policy.</w:t>
            </w:r>
          </w:p>
        </w:tc>
      </w:tr>
      <w:tr w:rsidR="007D43E6" w:rsidRPr="001E6EE7" w14:paraId="2C13B9C8" w14:textId="77777777" w:rsidTr="008430E0">
        <w:trPr>
          <w:trHeight w:val="206"/>
        </w:trPr>
        <w:tc>
          <w:tcPr>
            <w:tcW w:w="5654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EF3746" w14:textId="77777777" w:rsidR="007D43E6" w:rsidRPr="001E6EE7" w:rsidRDefault="007D43E6" w:rsidP="00D575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6EE7">
              <w:rPr>
                <w:rFonts w:ascii="Arial" w:hAnsi="Arial" w:cs="Arial"/>
                <w:b/>
                <w:sz w:val="20"/>
                <w:szCs w:val="20"/>
              </w:rPr>
              <w:t>Attendee</w:t>
            </w:r>
          </w:p>
        </w:tc>
        <w:tc>
          <w:tcPr>
            <w:tcW w:w="5652" w:type="dxa"/>
            <w:gridSpan w:val="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42860BB" w14:textId="77777777" w:rsidR="007D43E6" w:rsidRPr="001E6EE7" w:rsidRDefault="007D43E6" w:rsidP="00D575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6EE7">
              <w:rPr>
                <w:rFonts w:ascii="Arial" w:hAnsi="Arial" w:cs="Arial"/>
                <w:b/>
                <w:sz w:val="20"/>
                <w:szCs w:val="20"/>
              </w:rPr>
              <w:t>Line Manager</w:t>
            </w:r>
          </w:p>
        </w:tc>
      </w:tr>
      <w:tr w:rsidR="007D43E6" w:rsidRPr="001E6EE7" w14:paraId="70BB9A3E" w14:textId="77777777" w:rsidTr="00D63DBB">
        <w:trPr>
          <w:trHeight w:val="687"/>
        </w:trPr>
        <w:tc>
          <w:tcPr>
            <w:tcW w:w="5654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CAEAF3" w14:textId="77777777" w:rsidR="007D43E6" w:rsidRPr="001E6EE7" w:rsidRDefault="007D43E6" w:rsidP="00124BB9">
            <w:pPr>
              <w:rPr>
                <w:rFonts w:ascii="Arial" w:hAnsi="Arial" w:cs="Arial"/>
                <w:sz w:val="20"/>
                <w:szCs w:val="20"/>
              </w:rPr>
            </w:pPr>
            <w:r w:rsidRPr="001E6EE7">
              <w:rPr>
                <w:rFonts w:ascii="Arial" w:hAnsi="Arial" w:cs="Arial"/>
                <w:sz w:val="20"/>
                <w:szCs w:val="20"/>
              </w:rPr>
              <w:t>I confirm that I have read the course outline and meet any pre-attendance requirements of the course, where these are necessary and specified for participation.</w:t>
            </w:r>
          </w:p>
        </w:tc>
        <w:tc>
          <w:tcPr>
            <w:tcW w:w="5652" w:type="dxa"/>
            <w:gridSpan w:val="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2A43616" w14:textId="77777777" w:rsidR="007D43E6" w:rsidRPr="001E6EE7" w:rsidRDefault="007D43E6" w:rsidP="00124BB9">
            <w:pPr>
              <w:rPr>
                <w:rFonts w:ascii="Arial" w:hAnsi="Arial" w:cs="Arial"/>
                <w:sz w:val="20"/>
                <w:szCs w:val="20"/>
              </w:rPr>
            </w:pPr>
            <w:r w:rsidRPr="001E6EE7">
              <w:rPr>
                <w:rFonts w:ascii="Arial" w:hAnsi="Arial" w:cs="Arial"/>
                <w:sz w:val="20"/>
                <w:szCs w:val="20"/>
              </w:rPr>
              <w:t>I confirm that this course supports the attendee’s learning and development needs and that they will be supported in applying the learning in relation to their job responsibilities.</w:t>
            </w:r>
          </w:p>
        </w:tc>
      </w:tr>
      <w:tr w:rsidR="007D43E6" w:rsidRPr="001E6EE7" w14:paraId="4D97CE72" w14:textId="77777777" w:rsidTr="008430E0">
        <w:trPr>
          <w:trHeight w:val="376"/>
        </w:trPr>
        <w:tc>
          <w:tcPr>
            <w:tcW w:w="14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193BD4" w14:textId="77777777" w:rsidR="007D43E6" w:rsidRPr="001E6EE7" w:rsidRDefault="007D43E6" w:rsidP="00124BB9">
            <w:pPr>
              <w:rPr>
                <w:rFonts w:ascii="Arial" w:hAnsi="Arial" w:cs="Arial"/>
                <w:sz w:val="20"/>
                <w:szCs w:val="20"/>
              </w:rPr>
            </w:pPr>
            <w:r w:rsidRPr="001E6EE7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250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1915CC" w14:textId="77777777" w:rsidR="007D43E6" w:rsidRPr="001E6EE7" w:rsidRDefault="007D43E6" w:rsidP="00124BB9">
            <w:pPr>
              <w:ind w:firstLine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660E85" w14:textId="77777777" w:rsidR="007D43E6" w:rsidRPr="001E6EE7" w:rsidRDefault="007D43E6" w:rsidP="00124BB9">
            <w:pPr>
              <w:rPr>
                <w:rFonts w:ascii="Arial" w:hAnsi="Arial" w:cs="Arial"/>
                <w:sz w:val="20"/>
                <w:szCs w:val="20"/>
              </w:rPr>
            </w:pPr>
            <w:r w:rsidRPr="001E6EE7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247" w:type="dxa"/>
            <w:gridSpan w:val="8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247F53B" w14:textId="77777777" w:rsidR="007D43E6" w:rsidRPr="001E6EE7" w:rsidRDefault="007D43E6" w:rsidP="00124BB9">
            <w:pPr>
              <w:ind w:firstLine="3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3E6" w:rsidRPr="001E6EE7" w14:paraId="681E83FF" w14:textId="77777777" w:rsidTr="00D63DBB">
        <w:trPr>
          <w:trHeight w:val="423"/>
        </w:trPr>
        <w:tc>
          <w:tcPr>
            <w:tcW w:w="14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D7C88D" w14:textId="77777777" w:rsidR="007D43E6" w:rsidRPr="001E6EE7" w:rsidRDefault="007D43E6" w:rsidP="00124BB9">
            <w:pPr>
              <w:rPr>
                <w:rFonts w:ascii="Arial" w:hAnsi="Arial" w:cs="Arial"/>
                <w:sz w:val="20"/>
                <w:szCs w:val="20"/>
              </w:rPr>
            </w:pPr>
            <w:r w:rsidRPr="001E6EE7">
              <w:rPr>
                <w:rFonts w:ascii="Arial" w:hAnsi="Arial" w:cs="Arial"/>
                <w:sz w:val="20"/>
                <w:szCs w:val="20"/>
              </w:rPr>
              <w:t>Print Name</w:t>
            </w:r>
          </w:p>
        </w:tc>
        <w:tc>
          <w:tcPr>
            <w:tcW w:w="4250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359A99" w14:textId="77777777" w:rsidR="007D43E6" w:rsidRPr="001E6EE7" w:rsidRDefault="007D43E6" w:rsidP="00124BB9">
            <w:pPr>
              <w:ind w:firstLine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789D19" w14:textId="77777777" w:rsidR="007D43E6" w:rsidRPr="001E6EE7" w:rsidRDefault="007D43E6" w:rsidP="00124BB9">
            <w:pPr>
              <w:rPr>
                <w:rFonts w:ascii="Arial" w:hAnsi="Arial" w:cs="Arial"/>
                <w:sz w:val="20"/>
                <w:szCs w:val="20"/>
              </w:rPr>
            </w:pPr>
            <w:r w:rsidRPr="001E6EE7">
              <w:rPr>
                <w:rFonts w:ascii="Arial" w:hAnsi="Arial" w:cs="Arial"/>
                <w:sz w:val="20"/>
                <w:szCs w:val="20"/>
              </w:rPr>
              <w:t>Print Name</w:t>
            </w:r>
          </w:p>
        </w:tc>
        <w:tc>
          <w:tcPr>
            <w:tcW w:w="4247" w:type="dxa"/>
            <w:gridSpan w:val="8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2FA6CB" w14:textId="77777777" w:rsidR="007D43E6" w:rsidRPr="001E6EE7" w:rsidRDefault="007D43E6" w:rsidP="00124BB9">
            <w:pPr>
              <w:ind w:firstLine="3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DBB" w:rsidRPr="001E6EE7" w14:paraId="2E91755B" w14:textId="77777777" w:rsidTr="00D63DBB">
        <w:trPr>
          <w:trHeight w:val="423"/>
        </w:trPr>
        <w:tc>
          <w:tcPr>
            <w:tcW w:w="14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5BACE10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  <w:r w:rsidRPr="001E6EE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3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A802264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0B4236E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59C00947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730CC39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61781F8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EE1EA13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BDDB2B8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31E122F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3AC9101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  <w:r w:rsidRPr="001E6EE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2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E43BDFC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7DC5898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B3F965D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1782AC6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A0DE897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2A0A9AA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899E389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2BAAD26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BBA10C" w14:textId="77777777" w:rsidR="007D43E6" w:rsidRPr="007C655F" w:rsidRDefault="007D43E6" w:rsidP="008430E0">
      <w:pPr>
        <w:jc w:val="center"/>
        <w:rPr>
          <w:rFonts w:ascii="Arial" w:hAnsi="Arial" w:cs="Arial"/>
          <w:b/>
          <w:sz w:val="22"/>
          <w:szCs w:val="22"/>
        </w:rPr>
      </w:pPr>
      <w:r w:rsidRPr="007C655F">
        <w:rPr>
          <w:rFonts w:ascii="Arial" w:hAnsi="Arial" w:cs="Arial"/>
          <w:b/>
          <w:sz w:val="22"/>
          <w:szCs w:val="22"/>
        </w:rPr>
        <w:t>Please return completed forms to:</w:t>
      </w:r>
    </w:p>
    <w:p w14:paraId="651DF80A" w14:textId="356FFAA0" w:rsidR="007D43E6" w:rsidRPr="007C655F" w:rsidRDefault="007C655F" w:rsidP="008430E0">
      <w:pPr>
        <w:jc w:val="center"/>
        <w:rPr>
          <w:rFonts w:ascii="Arial" w:hAnsi="Arial" w:cs="Arial"/>
          <w:b/>
          <w:sz w:val="22"/>
          <w:szCs w:val="22"/>
        </w:rPr>
      </w:pPr>
      <w:r w:rsidRPr="007C655F">
        <w:rPr>
          <w:rFonts w:ascii="Arial" w:hAnsi="Arial" w:cs="Arial"/>
          <w:sz w:val="22"/>
          <w:szCs w:val="22"/>
        </w:rPr>
        <w:t>ACS Learning and Development</w:t>
      </w:r>
    </w:p>
    <w:p w14:paraId="1E1995E6" w14:textId="678CBCA0" w:rsidR="007D43E6" w:rsidRPr="007C655F" w:rsidRDefault="007C655F" w:rsidP="008430E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hyperlink r:id="rId8" w:history="1">
        <w:r w:rsidRPr="007C655F">
          <w:rPr>
            <w:rStyle w:val="Hyperlink"/>
            <w:rFonts w:ascii="Arial" w:hAnsi="Arial" w:cs="Arial"/>
            <w:sz w:val="22"/>
            <w:szCs w:val="22"/>
          </w:rPr>
          <w:t>acslearninganddevelopment@hertfordshire.gov.uk</w:t>
        </w:r>
      </w:hyperlink>
      <w:r w:rsidRPr="007C655F">
        <w:rPr>
          <w:rFonts w:ascii="Arial" w:hAnsi="Arial" w:cs="Arial"/>
          <w:sz w:val="22"/>
          <w:szCs w:val="22"/>
        </w:rPr>
        <w:t xml:space="preserve"> </w:t>
      </w:r>
    </w:p>
    <w:sectPr w:rsidR="007D43E6" w:rsidRPr="007C655F" w:rsidSect="0086094B">
      <w:pgSz w:w="11906" w:h="16838"/>
      <w:pgMar w:top="238" w:right="238" w:bottom="142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C23D1"/>
    <w:multiLevelType w:val="hybridMultilevel"/>
    <w:tmpl w:val="3D02D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A7328"/>
    <w:multiLevelType w:val="hybridMultilevel"/>
    <w:tmpl w:val="944470F2"/>
    <w:lvl w:ilvl="0" w:tplc="D4F6786E">
      <w:numFmt w:val="bullet"/>
      <w:lvlText w:val="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9291275">
    <w:abstractNumId w:val="1"/>
  </w:num>
  <w:num w:numId="2" w16cid:durableId="213254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E6"/>
    <w:rsid w:val="000136E6"/>
    <w:rsid w:val="000225E6"/>
    <w:rsid w:val="000B3E4C"/>
    <w:rsid w:val="00107066"/>
    <w:rsid w:val="00185A2F"/>
    <w:rsid w:val="001D7E5E"/>
    <w:rsid w:val="001E6EE7"/>
    <w:rsid w:val="00207415"/>
    <w:rsid w:val="00275434"/>
    <w:rsid w:val="003F2763"/>
    <w:rsid w:val="0043257B"/>
    <w:rsid w:val="00473793"/>
    <w:rsid w:val="004F787D"/>
    <w:rsid w:val="0054341A"/>
    <w:rsid w:val="00563248"/>
    <w:rsid w:val="00574EF2"/>
    <w:rsid w:val="005F7CC2"/>
    <w:rsid w:val="006318CB"/>
    <w:rsid w:val="006B0FB3"/>
    <w:rsid w:val="007C655F"/>
    <w:rsid w:val="007D43E6"/>
    <w:rsid w:val="00804C8A"/>
    <w:rsid w:val="008430E0"/>
    <w:rsid w:val="00857A2F"/>
    <w:rsid w:val="0086077C"/>
    <w:rsid w:val="0086094B"/>
    <w:rsid w:val="008C0BE8"/>
    <w:rsid w:val="00960F91"/>
    <w:rsid w:val="00A37FB6"/>
    <w:rsid w:val="00A724E5"/>
    <w:rsid w:val="00B24E65"/>
    <w:rsid w:val="00B45B0C"/>
    <w:rsid w:val="00BC3A68"/>
    <w:rsid w:val="00D1231B"/>
    <w:rsid w:val="00D57557"/>
    <w:rsid w:val="00D63DBB"/>
    <w:rsid w:val="00E31CD5"/>
    <w:rsid w:val="00E366DA"/>
    <w:rsid w:val="00E7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C8F43"/>
  <w15:docId w15:val="{B6437B36-56FF-463F-85A8-33D2909F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7D43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D43E6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4F78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2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5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57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57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57B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5632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slearninganddevelopment@hertfordshire.gov.uk" TargetMode="External"/><Relationship Id="rId3" Type="http://schemas.openxmlformats.org/officeDocument/2006/relationships/styles" Target="styles.xml"/><Relationship Id="rId7" Type="http://schemas.openxmlformats.org/officeDocument/2006/relationships/hyperlink" Target="mailto:acslearninganddevelopment@hertfordshire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9B61D-FDB6-4376-9AD1-02CE65DA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Sandford</dc:creator>
  <cp:lastModifiedBy>Robin Clifford</cp:lastModifiedBy>
  <cp:revision>2</cp:revision>
  <dcterms:created xsi:type="dcterms:W3CDTF">2025-03-07T17:24:00Z</dcterms:created>
  <dcterms:modified xsi:type="dcterms:W3CDTF">2025-03-07T17:24:00Z</dcterms:modified>
</cp:coreProperties>
</file>